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EF0" w:rsidRPr="00842EF0" w:rsidRDefault="00842EF0" w:rsidP="00842EF0">
      <w:pPr>
        <w:jc w:val="center"/>
        <w:rPr>
          <w:rFonts w:ascii="Roboto" w:hAnsi="Roboto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МБДОУ «Детский сад комбинированного вида п. Чагода»</w:t>
      </w:r>
    </w:p>
    <w:p w:rsidR="00842EF0" w:rsidRDefault="00842EF0" w:rsidP="00D23401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842EF0" w:rsidRDefault="00842EF0" w:rsidP="00842E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842EF0" w:rsidRDefault="00842EF0" w:rsidP="00842E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842EF0" w:rsidRDefault="00842EF0" w:rsidP="00842E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624CE1" w:rsidRDefault="00842EF0" w:rsidP="00842E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Материалы для участия в муниципальном заочном </w:t>
      </w:r>
      <w:r w:rsidR="00A65F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методическом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конкурсе </w:t>
      </w:r>
    </w:p>
    <w:p w:rsidR="00A65FEC" w:rsidRDefault="00A65FEC" w:rsidP="00842E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 разработке, внедрению и проведению занятия</w:t>
      </w:r>
    </w:p>
    <w:p w:rsidR="00842EF0" w:rsidRPr="00842EF0" w:rsidRDefault="00842EF0" w:rsidP="00842E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842E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«Простые решения»</w:t>
      </w:r>
    </w:p>
    <w:p w:rsidR="00842EF0" w:rsidRDefault="00842EF0" w:rsidP="00D23401">
      <w:pPr>
        <w:rPr>
          <w:rFonts w:ascii="Roboto" w:hAnsi="Roboto"/>
          <w:b/>
          <w:color w:val="000000"/>
          <w:sz w:val="28"/>
          <w:szCs w:val="28"/>
          <w:shd w:val="clear" w:color="auto" w:fill="FFFFFF"/>
        </w:rPr>
      </w:pPr>
    </w:p>
    <w:p w:rsidR="00842EF0" w:rsidRDefault="00842EF0" w:rsidP="00D23401">
      <w:pPr>
        <w:rPr>
          <w:rFonts w:ascii="Roboto" w:hAnsi="Roboto"/>
          <w:b/>
          <w:color w:val="000000"/>
          <w:sz w:val="28"/>
          <w:szCs w:val="28"/>
          <w:shd w:val="clear" w:color="auto" w:fill="FFFFFF"/>
        </w:rPr>
      </w:pPr>
    </w:p>
    <w:p w:rsidR="00842EF0" w:rsidRDefault="00652805" w:rsidP="00842EF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42E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КОНСПЕКТ</w:t>
      </w:r>
    </w:p>
    <w:p w:rsidR="008F3D19" w:rsidRPr="00842EF0" w:rsidRDefault="00F01FD5" w:rsidP="00842E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4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тематического </w:t>
      </w:r>
      <w:r w:rsidR="00C458BB" w:rsidRPr="0084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музыкального занятия</w:t>
      </w:r>
    </w:p>
    <w:p w:rsidR="008A5C28" w:rsidRDefault="00652805" w:rsidP="00842EF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42E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«ОСЕНИНЫ»</w:t>
      </w:r>
      <w:r w:rsidR="008F3D19" w:rsidRPr="00842E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842EF0" w:rsidRPr="008A5C28" w:rsidRDefault="00842EF0" w:rsidP="00842E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A5C2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r w:rsidR="00C458BB" w:rsidRPr="008A5C2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для старших дошкольников)</w:t>
      </w:r>
      <w:r w:rsidR="00C458BB" w:rsidRPr="008A5C28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C458BB" w:rsidRPr="008A5C28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</w:p>
    <w:p w:rsidR="00842EF0" w:rsidRDefault="00842EF0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842EF0" w:rsidRDefault="00842EF0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65FEC" w:rsidRDefault="00842EF0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Разработала и провела:</w:t>
      </w:r>
      <w:r w:rsidR="00D23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муз. руководитель Шахина Л.В. </w:t>
      </w:r>
    </w:p>
    <w:p w:rsidR="00A65FEC" w:rsidRDefault="00A65FEC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5FEC" w:rsidRDefault="00A65FEC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5FEC" w:rsidRDefault="00A65FEC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5FEC" w:rsidRDefault="00A65FEC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5FEC" w:rsidRDefault="00A65FEC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5FEC" w:rsidRDefault="00A65FEC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5FEC" w:rsidRDefault="00A65FEC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5FEC" w:rsidRDefault="00A65FEC" w:rsidP="00A65FE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5FEC" w:rsidRDefault="00A65FEC" w:rsidP="00A65FE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842EF0" w:rsidRDefault="00842EF0" w:rsidP="00A65FE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Чагода, 2025 г.</w:t>
      </w:r>
    </w:p>
    <w:p w:rsidR="00842EF0" w:rsidRDefault="00842EF0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52805" w:rsidRDefault="00C458BB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28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Методы и приемы: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игровые упражнения, наглядные, слуховые, методы поощрения, метод контроля, самоконтроля, словесные.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528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br/>
        <w:t>Интеграция образовательных областей: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коммуникация, познание, социализация, здоровье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528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Вид детской деятельности: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игровая, коммуникативная, двигательная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музыкальная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528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Цель:</w:t>
      </w:r>
      <w:r w:rsidR="00D23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Расширение знаний дошкольников о музыкальных фольклорных традициях  русского народа через различные виды музыкально-творческой деятельности</w:t>
      </w:r>
    </w:p>
    <w:p w:rsidR="00786DC2" w:rsidRPr="00624CE1" w:rsidRDefault="00786DC2" w:rsidP="00D2340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4C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8A5C28" w:rsidRDefault="00C458BB" w:rsidP="00D2340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4C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Воспитательные: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78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</w:t>
      </w:r>
      <w:r w:rsidR="0078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интерес к народным традициям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 русской национальной культуре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78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Воспитывать коммуникативные навыки, интерес к музыкальным </w:t>
      </w:r>
      <w:r w:rsidR="0078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инструментам и желание играть на них.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24C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Образовательные: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Обогащать музыкальные впечатления детей, вызывать яркий эмоциональный отклик при восприятии музыки.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Учить детей реагировать на смену характера музыки.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Закреплять названия музыкальных инструментов.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Учить детей петь индивидуально, коллективно с музыкальным сопровождением</w:t>
      </w:r>
      <w:r w:rsidR="00652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без сопровождения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24C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Развивающие: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Развивать </w:t>
      </w:r>
      <w:proofErr w:type="spellStart"/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звуковысотный</w:t>
      </w:r>
      <w:proofErr w:type="spellEnd"/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тембровый слух, чувство ритма, музыкальную память.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D061EE" w:rsidRDefault="00C458BB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63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результаты: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Личностные: любозна</w:t>
      </w:r>
      <w:r w:rsidR="00652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тельность,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моциональн</w:t>
      </w:r>
      <w:r w:rsidR="00652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отзывчи</w:t>
      </w:r>
      <w:r w:rsidR="00652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вость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принятие на себя роли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различных видах музыкально-творческой деятельности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Интеллект</w:t>
      </w:r>
      <w:r w:rsidR="002063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уальные: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старших дошкольников  формируется </w:t>
      </w:r>
      <w:r w:rsidR="002063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представление о народных обычаях и праздниках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умение определять </w:t>
      </w:r>
      <w:r w:rsidR="00652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характер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музыкального произведения, умения выразительно петь, умение выполнять танцевальные движения: хороводный и дробный шаг, умение инсценировать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народные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игровые песни.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20631A" w:rsidRPr="002063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Оборудование:</w:t>
      </w:r>
      <w:r w:rsidR="002063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музыкальные инструменты, кос</w:t>
      </w:r>
      <w:r w:rsidR="002063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тюмы, демонстрационный материал, предметы хохломской росписи ( ложки, тарелки, матрешки)</w:t>
      </w:r>
      <w:r w:rsidR="00652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муляжи фруктов, овощей, муз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ыкальный </w:t>
      </w:r>
      <w:r w:rsidR="00652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центр.</w:t>
      </w:r>
    </w:p>
    <w:p w:rsidR="008A5C28" w:rsidRDefault="00D061EE" w:rsidP="00D2340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061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Место проведения: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музыкальный зал</w:t>
      </w:r>
      <w:r w:rsidR="00C458BB"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C458BB" w:rsidRPr="00687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652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</w:t>
      </w:r>
      <w:r w:rsidR="0020631A" w:rsidRPr="002063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Ход </w:t>
      </w:r>
      <w:r w:rsidR="00C458BB" w:rsidRPr="002063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занятия.</w:t>
      </w:r>
    </w:p>
    <w:p w:rsidR="0064032D" w:rsidRDefault="008A5C28" w:rsidP="0064032D">
      <w:pPr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(Зал оформлен в народном стиле: предметы быта</w:t>
      </w:r>
      <w:r w:rsidR="00AC0908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- </w:t>
      </w:r>
      <w:r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самовар, </w:t>
      </w:r>
      <w:r w:rsidR="00AC0908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хохломская роспись, </w:t>
      </w:r>
      <w:proofErr w:type="spellStart"/>
      <w:r w:rsidR="00AC0908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домотканные</w:t>
      </w:r>
      <w:proofErr w:type="spellEnd"/>
      <w:r w:rsidR="00624CE1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половики и </w:t>
      </w:r>
      <w:r w:rsidR="00AC0908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дорожки, ск</w:t>
      </w:r>
      <w:r w:rsidR="00624CE1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а</w:t>
      </w:r>
      <w:r w:rsidR="00AC0908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терти  и коврики, </w:t>
      </w:r>
      <w:proofErr w:type="spellStart"/>
      <w:r w:rsidR="00AC0908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павловские</w:t>
      </w:r>
      <w:proofErr w:type="spellEnd"/>
      <w:r w:rsid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="00AC0908" w:rsidRPr="0064032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платки)</w:t>
      </w:r>
    </w:p>
    <w:p w:rsidR="0020631A" w:rsidRDefault="0064032D" w:rsidP="0064032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063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</w:t>
      </w:r>
      <w:r w:rsidR="00AC0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народных костюмах </w:t>
      </w:r>
      <w:r w:rsidR="002063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входят под музыку</w:t>
      </w:r>
      <w:r w:rsidR="0020631A" w:rsidRPr="008F3D1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«Ой, вы гостюшки дорогие»</w:t>
      </w:r>
      <w:r w:rsidR="008A5C28" w:rsidRP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(народная песня в исполнении детского фольклорного ансамбля)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063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инсценируют песню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тексту, </w:t>
      </w:r>
      <w:r w:rsidR="00892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конце песни встают полукругом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C278B6" w:rsidRDefault="00652805" w:rsidP="0064032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3D1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 w:rsidR="008A5C2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Здравствуйте, люди добрые, люди хорошие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 пригожие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дравствуйте</w:t>
      </w:r>
      <w:r w:rsidR="008A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люди большие и маленькие. Проходите, поклонитесь, улыбнитесь, да на лавочку садитесь. </w:t>
      </w:r>
      <w:r w:rsidR="00892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9256D" w:rsidRP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(дети садятся</w:t>
      </w:r>
      <w:r w:rsidR="008A5C28" w:rsidRP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деревянную лавочку</w:t>
      </w:r>
      <w:r w:rsidR="00AC0908" w:rsidRP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8A5C2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CE0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нас сегодня музыкальное занятие называется </w:t>
      </w:r>
      <w:r w:rsidR="00AC0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E0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Осенины</w:t>
      </w:r>
      <w:r w:rsidR="00AC0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</w:t>
      </w:r>
      <w:r w:rsidR="00E508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r w:rsidR="00CE0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08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Руси праздников много, но самые веселые и щедрые были осенью</w:t>
      </w:r>
      <w:r w:rsidR="00AC0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508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как вы думаете почему? </w:t>
      </w:r>
      <w:r w:rsidR="00E508C4" w:rsidRP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детей).</w:t>
      </w:r>
    </w:p>
    <w:p w:rsidR="00CE0859" w:rsidRDefault="00C278B6" w:rsidP="0064032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 w:rsidR="00624CE1" w:rsidRPr="00C278B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624CE1" w:rsidRP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</w:t>
      </w:r>
      <w:r w:rsidR="00624CE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E508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 дни </w:t>
      </w:r>
      <w:r w:rsidR="00AC0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508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сень благосл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508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вляли, благодарили за дары, за богатый урожай, который ели потом всю зиму. И сегодня у нас Осенины- славной осени именины. </w:t>
      </w:r>
      <w:r w:rsidR="005E4789" w:rsidRP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(показать корзинку с фруктами и овощами</w:t>
      </w:r>
      <w:r w:rsidR="005E4789" w:rsidRPr="00F54EF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)</w:t>
      </w:r>
      <w:r w:rsidR="008F3D19" w:rsidRPr="00F54EF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="008F3D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4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Посмотрите у нас целая корзинка осенних даров, </w:t>
      </w:r>
      <w:r w:rsidR="005E4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="000F4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 здесь только нет, целая кладезь витаминов. А теперь вставайте и песню запевай</w:t>
      </w:r>
    </w:p>
    <w:p w:rsidR="005E4789" w:rsidRDefault="00624CE1" w:rsidP="00624CE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                      </w:t>
      </w:r>
      <w:r w:rsidR="005E4789"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Песня «Что у осени в корзинке»</w:t>
      </w:r>
    </w:p>
    <w:p w:rsidR="00E508C4" w:rsidRDefault="00E508C4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0617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="00AC090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ущая</w:t>
      </w:r>
      <w:r w:rsidRPr="0040617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благодарность за осенние дары Осенины отмечают на Руси</w:t>
      </w:r>
    </w:p>
    <w:p w:rsidR="0053298B" w:rsidRPr="00624CE1" w:rsidRDefault="00624CE1" w:rsidP="0064032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53298B" w:rsidRP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песни можно спросить почему полезны фрукты и овощи</w:t>
      </w:r>
      <w:r w:rsidR="00F54EF0" w:rsidRP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3298B" w:rsidRP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т.к. в</w:t>
      </w:r>
      <w:r w:rsidR="0053298B" w:rsidRP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них много витаминов и кто их ест, тот редко болеет)</w:t>
      </w:r>
    </w:p>
    <w:p w:rsidR="00CE0859" w:rsidRDefault="00CE0859" w:rsidP="0064032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Ну</w:t>
      </w:r>
      <w:r w:rsid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теперь сядем рядком, да поговорим ладком.  В осеннее ненастье на дворе 7 непогод: </w:t>
      </w:r>
      <w:r w:rsidR="005E4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</w:t>
      </w:r>
      <w:r w:rsidR="000F4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еет</w:t>
      </w:r>
      <w:r w:rsidR="000F4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4F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веет, то крутит, то мутит, то ревет, то сверху льет, а снизу метет. </w:t>
      </w:r>
    </w:p>
    <w:p w:rsidR="0037517E" w:rsidRDefault="0037517E" w:rsidP="0064032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F2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proofErr w:type="gramStart"/>
      <w:r w:rsidRPr="000F4F2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Ой, а к нам</w:t>
      </w:r>
      <w:r w:rsidR="005E4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корзинке еще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посланец осени прилетел – осенний листочек. Вы его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передавайте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приметы осени называйте</w:t>
      </w:r>
      <w:r w:rsidR="00640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7517E" w:rsidRPr="00624CE1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называют приметы осени. </w:t>
      </w:r>
    </w:p>
    <w:p w:rsidR="0037517E" w:rsidRDefault="0037517E" w:rsidP="0064032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Звучит грустная музыка, </w:t>
      </w:r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музыка дождя.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Девочки сидят на лав</w:t>
      </w:r>
      <w:r w:rsid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</w:t>
      </w:r>
      <w:r w:rsid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ке, начинают мотать клубки из пряжи и напевают грустную песню про осе</w:t>
      </w:r>
      <w:r w:rsid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нюю непогоду «Осенью, осенью», а несколько мальчиков «грызут» семечки)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="00AC090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ущая</w:t>
      </w:r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Ой, а что-то</w:t>
      </w:r>
      <w:r w:rsidR="008F3D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погода испортилась</w:t>
      </w:r>
      <w:r w:rsid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что- то все загрустили, </w:t>
      </w:r>
      <w:r w:rsid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</w:t>
      </w:r>
      <w:r w:rsid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приуныли. </w:t>
      </w:r>
      <w:r w:rsidR="008F3D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37517E" w:rsidRDefault="0078275F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275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а в</w:t>
      </w:r>
      <w:r w:rsidR="003751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осень не браните, вы осень не журите, осень сл</w:t>
      </w:r>
      <w:r w:rsidR="00872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3751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вную, да урожайную. У нас же сегодня Осенины, а ни одни Осенины не обходились без шуток, прибауток, плясок</w:t>
      </w:r>
      <w:r w:rsidR="00892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 игр, </w:t>
      </w:r>
      <w:r w:rsidR="003751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песен, хороводов и </w:t>
      </w:r>
      <w:proofErr w:type="spellStart"/>
      <w:r w:rsidR="003751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закличек</w:t>
      </w:r>
      <w:proofErr w:type="spellEnd"/>
      <w:r w:rsidR="003751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406171" w:rsidRDefault="00406171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0617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="00AC090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ущая</w:t>
      </w:r>
      <w:r w:rsidRPr="0040617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Детвора, не зевай славить осень начинай! </w:t>
      </w:r>
    </w:p>
    <w:p w:rsidR="00AC0908" w:rsidRDefault="00AC0908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читают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заклички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37517E" w:rsidRPr="005E4789" w:rsidRDefault="0037517E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proofErr w:type="spellStart"/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Закличка</w:t>
      </w:r>
      <w:proofErr w:type="spellEnd"/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1</w:t>
      </w:r>
      <w:r w:rsidR="00624C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Осень, осень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Гости недель восемь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громами, ливнями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дождями сильными</w:t>
      </w:r>
    </w:p>
    <w:p w:rsidR="0037517E" w:rsidRPr="005E4789" w:rsidRDefault="0037517E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proofErr w:type="spellStart"/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Закличка</w:t>
      </w:r>
      <w:proofErr w:type="spellEnd"/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2.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Лейся, лейся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Дождик с неба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нас больше  будет хлеба</w:t>
      </w:r>
    </w:p>
    <w:p w:rsidR="0037517E" w:rsidRPr="005E4789" w:rsidRDefault="0037517E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proofErr w:type="spellStart"/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Закличка</w:t>
      </w:r>
      <w:proofErr w:type="spellEnd"/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3.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Осень, осень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гости просим</w:t>
      </w:r>
    </w:p>
    <w:p w:rsidR="0037517E" w:rsidRDefault="000F4F2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обильными хлебами</w:t>
      </w:r>
    </w:p>
    <w:p w:rsidR="000F4F29" w:rsidRDefault="000F4F2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высокими снопами</w:t>
      </w:r>
    </w:p>
    <w:p w:rsidR="000F4F29" w:rsidRDefault="000F4F2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листопадом и дождем</w:t>
      </w:r>
    </w:p>
    <w:p w:rsidR="000F4F29" w:rsidRDefault="000F4F2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перелетным журавлем!</w:t>
      </w:r>
    </w:p>
    <w:p w:rsidR="0037517E" w:rsidRPr="005E4789" w:rsidRDefault="0037517E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proofErr w:type="spellStart"/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Закличка</w:t>
      </w:r>
      <w:proofErr w:type="spellEnd"/>
      <w:r w:rsidRP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4.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 приходи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закрома все убери</w:t>
      </w:r>
    </w:p>
    <w:p w:rsidR="0037517E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Собрали много овощей</w:t>
      </w:r>
    </w:p>
    <w:p w:rsidR="000F4F29" w:rsidRDefault="0037517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Для салатов и борщей</w:t>
      </w:r>
    </w:p>
    <w:p w:rsidR="000F4F29" w:rsidRDefault="000F4F29" w:rsidP="0064032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F2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Эй</w:t>
      </w:r>
      <w:r w:rsidR="008F3D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девчонки хохотушки</w:t>
      </w:r>
      <w:r w:rsid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</w:t>
      </w:r>
      <w:r w:rsidR="005E4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пора ли хоровод про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осень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водить, а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тоже вставайте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девчонок не отставайт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е, з</w:t>
      </w:r>
      <w:r w:rsidR="004061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руки скорей беритесь и в хоровод становите</w:t>
      </w:r>
      <w:r w:rsidR="00624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сь</w:t>
      </w:r>
    </w:p>
    <w:p w:rsidR="0078275F" w:rsidRDefault="000F4F29" w:rsidP="00A068B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Х</w:t>
      </w:r>
      <w:r w:rsidRPr="000F4F2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оровод «Огородная-хороводная»</w:t>
      </w:r>
    </w:p>
    <w:p w:rsidR="000F4F29" w:rsidRPr="00A068B4" w:rsidRDefault="0078275F" w:rsidP="00A068B4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(после хоровода дети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вместе с Ведущей </w:t>
      </w:r>
      <w:r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садятся на лавочку)</w:t>
      </w:r>
    </w:p>
    <w:p w:rsidR="000F4F29" w:rsidRPr="00872EF4" w:rsidRDefault="000F4F29" w:rsidP="00D23401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</w:p>
    <w:p w:rsidR="000F4F29" w:rsidRDefault="000F4F2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F2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="00AC090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ущая</w:t>
      </w:r>
      <w:r w:rsidRPr="000F4F2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 w:rsidR="005E47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5E4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Сяду рядышком я с вами </w:t>
      </w:r>
    </w:p>
    <w:p w:rsidR="005E4789" w:rsidRDefault="005E478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Вместе с вами посижу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E4789" w:rsidRDefault="005E478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Загадаю вам загадку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5E4789" w:rsidRDefault="005E478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смышленей погляжу</w:t>
      </w:r>
    </w:p>
    <w:p w:rsidR="005E4789" w:rsidRPr="00A068B4" w:rsidRDefault="005E4789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Загадка о капусте:</w:t>
      </w:r>
    </w:p>
    <w:p w:rsidR="005E4789" w:rsidRDefault="005E478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Расселась барыня на грядке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5E4789" w:rsidRPr="00E76B7D" w:rsidRDefault="005E4789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Одета в шумные шелка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E4789" w:rsidRDefault="005E478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для неё готовим катки </w:t>
      </w:r>
    </w:p>
    <w:p w:rsidR="005E4789" w:rsidRDefault="005E4789" w:rsidP="00D23401">
      <w:pP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крупной соли полмешка </w:t>
      </w: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(капуста)</w:t>
      </w:r>
    </w:p>
    <w:p w:rsidR="00E76B7D" w:rsidRDefault="00E76B7D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E76B7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Дети хором: </w:t>
      </w:r>
      <w:r w:rsidRP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</w:t>
      </w:r>
      <w:proofErr w:type="spellStart"/>
      <w:r w:rsidRP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капустку</w:t>
      </w:r>
      <w:proofErr w:type="spellEnd"/>
      <w:r w:rsidRP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обожаем, мы </w:t>
      </w:r>
      <w:proofErr w:type="spellStart"/>
      <w:r w:rsidRP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капустку</w:t>
      </w:r>
      <w:proofErr w:type="spellEnd"/>
      <w:r w:rsidRP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собираем</w:t>
      </w:r>
      <w:r w:rsidRPr="0078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76B7D" w:rsidRDefault="00E76B7D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Выходит девочка-солистка и запевает</w:t>
      </w:r>
      <w:r w:rsidR="0078275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E76B7D" w:rsidRPr="00E76B7D" w:rsidRDefault="00E76B7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Вейся, вейся, </w:t>
      </w:r>
      <w:proofErr w:type="spellStart"/>
      <w:r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капустка</w:t>
      </w:r>
      <w:proofErr w:type="spellEnd"/>
      <w:r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моя, </w:t>
      </w:r>
    </w:p>
    <w:p w:rsidR="00E76B7D" w:rsidRPr="00E76B7D" w:rsidRDefault="00E76B7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Вейся, вейся, белая моя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8275F" w:rsidRDefault="00E76B7D" w:rsidP="0078275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мне </w:t>
      </w:r>
      <w:proofErr w:type="spellStart"/>
      <w:r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капустке</w:t>
      </w:r>
      <w:proofErr w:type="spellEnd"/>
      <w:r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виться, белою, белою не родиться.</w:t>
      </w:r>
    </w:p>
    <w:p w:rsidR="00A068B4" w:rsidRPr="00E76B7D" w:rsidRDefault="00A068B4" w:rsidP="0078275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(Два мальчики выносят кадку с капустой в цент зала)</w:t>
      </w:r>
    </w:p>
    <w:p w:rsidR="00E76B7D" w:rsidRPr="00E76B7D" w:rsidRDefault="00E76B7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Девочка-солистка:</w:t>
      </w:r>
      <w:r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Эй, девчата, не сидите, рубить капусту выходите.</w:t>
      </w:r>
    </w:p>
    <w:p w:rsidR="00E76B7D" w:rsidRPr="00E76B7D" w:rsidRDefault="00A068B4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E76B7D" w:rsidRPr="00E76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Девочки встают в круг и показывают </w:t>
      </w:r>
      <w:r w:rsidR="00E76B7D" w:rsidRP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пальчиковую игру «Мы </w:t>
      </w:r>
      <w:proofErr w:type="spellStart"/>
      <w:r w:rsidR="00E76B7D" w:rsidRP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капустку</w:t>
      </w:r>
      <w:proofErr w:type="spellEnd"/>
      <w:r w:rsidR="00E76B7D" w:rsidRP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рубим, рубим»</w:t>
      </w:r>
      <w:r w:rsidRP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)</w:t>
      </w:r>
    </w:p>
    <w:p w:rsidR="00955E59" w:rsidRDefault="00E76B7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Ведущая: </w:t>
      </w:r>
      <w:r w:rsidR="005E4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Обычай загот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5E4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вливать капусту на зиму пошел еще с древности. Сначала капусту садили, поливали, затем рубили, квасили и солили, ну, а потом и щи варили. Рубили в каждой семье</w:t>
      </w:r>
      <w:r w:rsidR="00955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4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даже помогали соседям, родственникам</w:t>
      </w:r>
      <w:r w:rsidR="00955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Это можно назвать добрыми делами</w:t>
      </w:r>
      <w:r w:rsidR="00872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955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55E59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детей).</w:t>
      </w:r>
    </w:p>
    <w:p w:rsidR="00955E59" w:rsidRDefault="00955E5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Заготовки делали с песнями, шутками и пословицы даже есть о капусте.</w:t>
      </w:r>
    </w:p>
    <w:p w:rsidR="00E76B7D" w:rsidRDefault="00E76B7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Дети, а расскажите какие вы знаете пословицы о барыне-</w:t>
      </w:r>
      <w:r w:rsidR="00F140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капусте</w:t>
      </w:r>
    </w:p>
    <w:p w:rsidR="00F140AA" w:rsidRDefault="00F140A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рассказывают пословицы</w:t>
      </w:r>
    </w:p>
    <w:p w:rsidR="00A068B4" w:rsidRDefault="00955E5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Пословицы: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55E59" w:rsidRDefault="00F140A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955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«Для чего огород городить, коли капусту не садить».</w:t>
      </w:r>
    </w:p>
    <w:p w:rsidR="00F140AA" w:rsidRDefault="00F140A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955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«Щи, да каша, пища наша», </w:t>
      </w:r>
    </w:p>
    <w:p w:rsidR="00955E59" w:rsidRDefault="00F140A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955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«Капуста не пуста, сама лезет в уста»</w:t>
      </w:r>
    </w:p>
    <w:p w:rsidR="008F3D19" w:rsidRDefault="008F3D1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2E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="0078275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ущая</w:t>
      </w:r>
      <w:r w:rsidRPr="00872E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140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Дети, 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можно кроме щей из капусты приготовить? </w:t>
      </w:r>
      <w:r w:rsidRPr="008F3D1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(ответы детей)</w:t>
      </w:r>
    </w:p>
    <w:p w:rsidR="00955E59" w:rsidRDefault="00955E5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нас в Чагоде капусту уважают, </w:t>
      </w:r>
    </w:p>
    <w:p w:rsidR="00955E59" w:rsidRDefault="00955E5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Её за обе щеки уплетают</w:t>
      </w:r>
      <w:r w:rsidR="008F3D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55E59" w:rsidRDefault="00955E5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ней варят щи и голубцы</w:t>
      </w:r>
    </w:p>
    <w:p w:rsidR="00955E59" w:rsidRDefault="00955E5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вы капусту любите?</w:t>
      </w:r>
      <w:r w:rsidR="00AC0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(ответы детей)</w:t>
      </w:r>
    </w:p>
    <w:p w:rsidR="00955E59" w:rsidRDefault="00955E5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Тогда вы молодцы!</w:t>
      </w:r>
    </w:p>
    <w:p w:rsidR="00955E59" w:rsidRDefault="008F3D19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ущая: </w:t>
      </w:r>
      <w:r w:rsidR="00C278B6" w:rsidRP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Ну, а </w:t>
      </w:r>
      <w:r w:rsidRPr="008F3D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теперь</w:t>
      </w:r>
      <w:r w:rsidR="00892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когда урожай собран</w:t>
      </w:r>
      <w:r w:rsid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892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F3D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пора на ярмарку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собираться, товар посмотреть, да повеселит</w:t>
      </w:r>
      <w:r w:rsidR="003E1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себя, да других.  Русский народ очень любил осенние Покровские ярмарки.</w:t>
      </w:r>
    </w:p>
    <w:p w:rsidR="003E13D7" w:rsidRDefault="00C278B6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3E1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и наш Иванушка на ярмарку</w:t>
      </w:r>
      <w:r w:rsidR="00C81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ходил</w:t>
      </w:r>
      <w:r w:rsidR="003E1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81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</w:t>
      </w:r>
      <w:r w:rsidR="003E1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спросим, что он купил там</w:t>
      </w:r>
      <w:r w:rsidR="00AC0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3E1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E13D7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AC0908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мальчик исполняет роль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C0908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ванушки в инсценированной песне</w:t>
      </w:r>
      <w:r w:rsidR="003E13D7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3E13D7" w:rsidRDefault="00AC0908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Иванушка</w:t>
      </w:r>
      <w:r w:rsidR="003E13D7" w:rsidRPr="003E13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 w:rsidR="003E1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Нынче ярмарка у нас</w:t>
      </w:r>
    </w:p>
    <w:p w:rsidR="003E13D7" w:rsidRDefault="003E13D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Покупай всё про запас!</w:t>
      </w:r>
    </w:p>
    <w:p w:rsidR="003E13D7" w:rsidRDefault="003E13D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Наряжайтесь, собирайтесь,</w:t>
      </w:r>
    </w:p>
    <w:p w:rsidR="003E13D7" w:rsidRDefault="003E13D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гулянье отправляйтесь!</w:t>
      </w:r>
    </w:p>
    <w:p w:rsidR="003E13D7" w:rsidRDefault="003E13D7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встают в круг и исполняют </w:t>
      </w:r>
      <w:r w:rsidRPr="003E13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русскую нар</w:t>
      </w:r>
      <w:r w:rsidR="00AC090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="00CD6AF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3E13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песню «Где, был Иванушка»</w:t>
      </w:r>
      <w:r w:rsidR="00C278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C278B6" w:rsidRPr="00C2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(Солист-запевала мальчик Иванушка)</w:t>
      </w:r>
    </w:p>
    <w:p w:rsidR="002B47AD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чего только не было на осенних ярмарках.</w:t>
      </w:r>
    </w:p>
    <w:p w:rsidR="003E13D7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Тары-Бары растабары,</w:t>
      </w:r>
    </w:p>
    <w:p w:rsidR="002B47AD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Раскупались все товары!</w:t>
      </w:r>
    </w:p>
    <w:p w:rsidR="00406171" w:rsidRDefault="00406171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 честной народ </w:t>
      </w:r>
    </w:p>
    <w:p w:rsidR="00406171" w:rsidRDefault="00406171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Коробейник идет</w:t>
      </w:r>
    </w:p>
    <w:p w:rsidR="002B47AD" w:rsidRDefault="002B47AD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72E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Мальчик-коробейник: </w:t>
      </w:r>
      <w:r w:rsidR="00CD6AFE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 подносом с орехами)</w:t>
      </w:r>
    </w:p>
    <w:p w:rsidR="00CD6AFE" w:rsidRPr="00C664D4" w:rsidRDefault="00CD6AF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Эй, честные господа,</w:t>
      </w:r>
    </w:p>
    <w:p w:rsidR="00CD6AFE" w:rsidRPr="00C664D4" w:rsidRDefault="00CD6AF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Подходите все сюда</w:t>
      </w:r>
      <w:r w:rsidR="00CC0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D6AFE" w:rsidRPr="00C664D4" w:rsidRDefault="00CD6AF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вот и орехи для потехи!</w:t>
      </w:r>
    </w:p>
    <w:p w:rsidR="00CC0EC7" w:rsidRDefault="00CD6AF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Орехи разбирай и оркестр начинай!</w:t>
      </w:r>
      <w:r w:rsidR="00CC0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(дети берут по две орешки и играют на них)</w:t>
      </w:r>
    </w:p>
    <w:p w:rsidR="00CC0EC7" w:rsidRDefault="00CC0EC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CD6AFE"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узыкально-ритмическое упражнение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68B4"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«Ореховый оркестр»</w:t>
      </w:r>
      <w:r w:rsidR="00CD6AFE"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C0EC7" w:rsidRDefault="00CC0EC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0EC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Нынче ярмарка у нас,</w:t>
      </w:r>
    </w:p>
    <w:p w:rsidR="00CC0EC7" w:rsidRDefault="00CC0EC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Покупай все про запас!</w:t>
      </w:r>
    </w:p>
    <w:p w:rsidR="00CC0EC7" w:rsidRDefault="00CC0EC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Наряжайтесь, собирайтесь,</w:t>
      </w:r>
    </w:p>
    <w:p w:rsidR="00CC0EC7" w:rsidRPr="00C664D4" w:rsidRDefault="00CC0EC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гулянье отправляйтесь!</w:t>
      </w:r>
    </w:p>
    <w:p w:rsidR="00F0637A" w:rsidRDefault="00CC0EC7" w:rsidP="00CC0EC7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                   </w:t>
      </w:r>
      <w:r w:rsidR="00F0637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Сценка про Арину </w:t>
      </w:r>
      <w:r w:rsidR="00F0637A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(исполняют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F0637A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евочка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F0637A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альчик)</w:t>
      </w:r>
    </w:p>
    <w:p w:rsidR="00F0637A" w:rsidRDefault="00F0637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Мальчик: </w:t>
      </w: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Красная девица</w:t>
      </w:r>
      <w:r w:rsid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Арина</w:t>
      </w:r>
    </w:p>
    <w:p w:rsidR="00F0637A" w:rsidRDefault="00F0637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куда, куда ходила?</w:t>
      </w:r>
    </w:p>
    <w:p w:rsidR="00F0637A" w:rsidRDefault="00F0637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Девочка</w:t>
      </w:r>
      <w:r w:rsidR="00C664D4"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Арина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Я на ярмарку ходила,</w:t>
      </w:r>
    </w:p>
    <w:p w:rsidR="00F0637A" w:rsidRDefault="00F0637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Обновку</w:t>
      </w:r>
      <w:r w:rsid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себе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купила.</w:t>
      </w:r>
    </w:p>
    <w:p w:rsidR="00F0637A" w:rsidRDefault="00F0637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Мальчик: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дала?</w:t>
      </w:r>
    </w:p>
    <w:p w:rsidR="00F0637A" w:rsidRDefault="00F0637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Девочка</w:t>
      </w:r>
      <w:r w:rsidR="00A068B4"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Рубль дал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F0637A" w:rsidRDefault="00F0637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Мальчик: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что взяла?</w:t>
      </w:r>
    </w:p>
    <w:p w:rsidR="00F0637A" w:rsidRDefault="00F0637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Девочка: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Платок взял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берет платок и набрасывает себе на плечи)</w:t>
      </w:r>
    </w:p>
    <w:p w:rsidR="00F0637A" w:rsidRPr="00A068B4" w:rsidRDefault="00F0637A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C0EC7" w:rsidRDefault="00A068B4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Мальчик-</w:t>
      </w:r>
      <w:r w:rsidR="00CD6AFE"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Коро</w:t>
      </w:r>
      <w:r w:rsidR="00F140AA"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бейник:</w:t>
      </w:r>
      <w:r w:rsidR="00F140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</w:t>
      </w:r>
      <w:r w:rsidR="002B47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й, честные господа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B47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B47AD" w:rsidRDefault="00CC0EC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2B47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одходите все сюда</w:t>
      </w:r>
      <w:r w:rsidR="00C81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2B47AD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товар наш поглядите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2B47AD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Кое-что себе купите</w:t>
      </w:r>
      <w:r w:rsidR="00872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2B47AD" w:rsidRPr="00A068B4" w:rsidRDefault="00CC0EC7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2B47AD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подходят к столу, где</w:t>
      </w:r>
      <w:r w:rsidR="00CD6AFE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оформлена выставка из разных овощей, фрукто</w:t>
      </w:r>
      <w:r w:rsidR="00A068B4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D6AFE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68B4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CD6AFE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предметов народного быта (ложки,</w:t>
      </w:r>
      <w:r w:rsidR="00AF5BB9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матрешки,</w:t>
      </w:r>
      <w:r w:rsidR="00CD6AFE"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кадки, корзинки, платки, кепки)</w:t>
      </w:r>
      <w:proofErr w:type="gramEnd"/>
    </w:p>
    <w:p w:rsidR="002B47AD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2E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="00CD6AF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ущая</w:t>
      </w:r>
      <w:r w:rsidR="00872E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Девочки-красавицы</w:t>
      </w:r>
      <w:r w:rsidR="00892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скорее поспешите </w:t>
      </w:r>
    </w:p>
    <w:p w:rsidR="002B47AD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Платки нарядные, цветастые купите!</w:t>
      </w:r>
    </w:p>
    <w:p w:rsidR="002B47AD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2E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Вед.: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r w:rsidR="00C81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</w:t>
      </w:r>
      <w:r w:rsidR="00CC0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</w:t>
      </w:r>
      <w:r w:rsidR="00CC0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зевайте и кепки модные выбирайте</w:t>
      </w:r>
    </w:p>
    <w:p w:rsidR="002B47AD" w:rsidRPr="00872EF4" w:rsidRDefault="002B47AD" w:rsidP="00D23401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872EF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lastRenderedPageBreak/>
        <w:t>Дети одевают платки и кепки</w:t>
      </w:r>
    </w:p>
    <w:p w:rsidR="002B47AD" w:rsidRDefault="002B47AD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47A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="00CD6AF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ущая</w:t>
      </w:r>
      <w:r w:rsidRPr="002B47A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Товары разбирайте и песню начинайте</w:t>
      </w:r>
    </w:p>
    <w:p w:rsidR="002B47AD" w:rsidRPr="00A068B4" w:rsidRDefault="002B47AD" w:rsidP="00D23401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встают полукругом лицом к гостям и поют </w:t>
      </w: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песню «Ярмарка»</w:t>
      </w:r>
    </w:p>
    <w:p w:rsidR="003008B3" w:rsidRPr="00C664D4" w:rsidRDefault="003008B3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Мальчик-коробейник: </w:t>
      </w: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Есть на ярмарке игрушки,</w:t>
      </w:r>
    </w:p>
    <w:p w:rsidR="003008B3" w:rsidRPr="00C664D4" w:rsidRDefault="003008B3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Трещетки</w:t>
      </w:r>
      <w:proofErr w:type="spellEnd"/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бубны, погремушки</w:t>
      </w:r>
      <w:r w:rsidR="00CC0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3008B3" w:rsidRPr="00C664D4" w:rsidRDefault="003008B3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ложки золотые, расписные,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хохломские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3008B3" w:rsidRDefault="003008B3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Роспись хохломская, словно колдовская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3008B3" w:rsidRDefault="003008B3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сказочную песню просится сама (показать на предметы хохло</w:t>
      </w:r>
      <w:r w:rsidR="00C66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кой росписи)</w:t>
      </w:r>
    </w:p>
    <w:p w:rsidR="003008B3" w:rsidRDefault="003008B3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нигде на свете, нет таких соцветий</w:t>
      </w:r>
    </w:p>
    <w:p w:rsidR="003008B3" w:rsidRDefault="003008B3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 чудес</w:t>
      </w:r>
      <w:r w:rsidR="005448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чудесней наша Хохлома.</w:t>
      </w:r>
    </w:p>
    <w:p w:rsidR="0054484A" w:rsidRDefault="0054484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Мальчики, ложки скорее разбирайте и в ансам</w:t>
      </w:r>
      <w:r w:rsidR="00A068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 ложкарей сыграйте.</w:t>
      </w:r>
    </w:p>
    <w:p w:rsidR="0054484A" w:rsidRDefault="0054484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Ансамбль ложкарей исполняет песню </w:t>
      </w: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«Во саду ли, в огороде»</w:t>
      </w:r>
    </w:p>
    <w:p w:rsidR="0054484A" w:rsidRDefault="0054484A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д</w:t>
      </w:r>
      <w:r w:rsidR="00DC0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уши играли, пели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DC065E" w:rsidRDefault="00DC065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все слушали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мотрели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C065E" w:rsidRDefault="00DC065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детвора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DC065E" w:rsidRDefault="00DC065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Ждет вас веселая игра!</w:t>
      </w:r>
    </w:p>
    <w:p w:rsidR="00DC065E" w:rsidRDefault="00DC065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0A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игру «Самовар» буде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играть, а 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одящего считалкой </w:t>
      </w:r>
      <w:r w:rsidR="00B41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будем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выбирать!</w:t>
      </w:r>
      <w:r w:rsidR="00B41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41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Чок-чок-чок</w:t>
      </w:r>
      <w:proofErr w:type="spellEnd"/>
      <w:r w:rsidR="00B41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41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зубы на крючок, язычок на палочку, начинай считалочку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выбирают водящего на роль 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амовара с помощью </w:t>
      </w:r>
      <w:r w:rsidRPr="00CC0EC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считалок</w:t>
      </w:r>
      <w:r w:rsidR="00460ADD" w:rsidRPr="00CC0EC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1.Раз, два. Три, налетели комары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Раз, два, три, а водящим будешь ты!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2.Раз, два, три, четыре пять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собрались поиграть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нам сорока прилетела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тебе водить велела.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0A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Народная игра «Самовар»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 элементами дыхательной гимнастики)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ходят вокруг ребенка-Самовара и поют: </w:t>
      </w:r>
    </w:p>
    <w:p w:rsidR="00460ADD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Самовар, самова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р,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Старый медный самовар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стал ты слишком стар?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стои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ь, да пыхтишь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никак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</w:t>
      </w:r>
      <w:r w:rsidR="00600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закипишь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Пых, пых, пых – (дуют на Самовар)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0A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Ребенок-Самовар: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сейчас разозлюсь (надувает щеки)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сейчас раскипячусь (топает ногой)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61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Детвора, не зевай, от самовара убегай (дети 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разбегаются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садятся на лавочку)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0A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Молодцы, ребята, поиграли вы на славу. А теперь я самовар 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скипячу, да чайком всех угощу. 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61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Самовар кипит, уходить не велит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Садитесь рядком, да поговорим ладком.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Лучше доктора любого лечит скуку</w:t>
      </w:r>
      <w:r w:rsidR="00D061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тоску</w:t>
      </w:r>
      <w:r w:rsidR="00CC0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Чашка вкусного, крутого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Самоварного чайку. </w:t>
      </w:r>
    </w:p>
    <w:p w:rsidR="0060014E" w:rsidRDefault="0060014E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0A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 мы узнали, как наши русские люди жили, праздники отмечали, во что и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рали и как нам продолжать традиции завещали. </w:t>
      </w:r>
    </w:p>
    <w:p w:rsidR="0060014E" w:rsidRDefault="005C4518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61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Рефлексия: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 рассказываю</w:t>
      </w:r>
      <w:r w:rsidR="00D061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вид деятельности больше всего им понравился на занятии. </w:t>
      </w:r>
    </w:p>
    <w:p w:rsidR="005C4518" w:rsidRDefault="005C4518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61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Тут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Осенинам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венец, а занятию конец!</w:t>
      </w:r>
    </w:p>
    <w:p w:rsidR="005C4518" w:rsidRDefault="005C4518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Угощение вручаю и здоровья всем желаю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(угостить детей конфетами)</w:t>
      </w:r>
    </w:p>
    <w:p w:rsidR="005C4518" w:rsidRDefault="005C4518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61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Дети хором: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Погостить у вас приятно, мы еще к вам придем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теперь пошли, ребята, чай с конфетами попьем!</w:t>
      </w:r>
    </w:p>
    <w:p w:rsidR="005C4518" w:rsidRDefault="005C4518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0A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Звучит музыка  «Ой, вы гостюшки, дорогие»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(два мальчика делают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около выход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</w:t>
      </w:r>
      <w:r w:rsidR="00460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них проходят и уходят в группу). </w:t>
      </w: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41715" w:rsidRDefault="00B41715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30498" w:rsidRPr="000F4F29" w:rsidRDefault="00630498" w:rsidP="00D2340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630498" w:rsidRPr="000F4F29" w:rsidSect="00FC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8BB"/>
    <w:rsid w:val="000F4F29"/>
    <w:rsid w:val="001C1516"/>
    <w:rsid w:val="001C3DE8"/>
    <w:rsid w:val="0020631A"/>
    <w:rsid w:val="002677E5"/>
    <w:rsid w:val="00280FF2"/>
    <w:rsid w:val="002B47AD"/>
    <w:rsid w:val="003008B3"/>
    <w:rsid w:val="0037517E"/>
    <w:rsid w:val="003E13D7"/>
    <w:rsid w:val="00406171"/>
    <w:rsid w:val="00460ADD"/>
    <w:rsid w:val="004A1673"/>
    <w:rsid w:val="004C430B"/>
    <w:rsid w:val="0053298B"/>
    <w:rsid w:val="0054484A"/>
    <w:rsid w:val="005976A7"/>
    <w:rsid w:val="005C4518"/>
    <w:rsid w:val="005E4789"/>
    <w:rsid w:val="0060014E"/>
    <w:rsid w:val="00624CE1"/>
    <w:rsid w:val="00630498"/>
    <w:rsid w:val="0064032D"/>
    <w:rsid w:val="00652805"/>
    <w:rsid w:val="006877B9"/>
    <w:rsid w:val="00737B87"/>
    <w:rsid w:val="0078275F"/>
    <w:rsid w:val="00786DC2"/>
    <w:rsid w:val="00811A58"/>
    <w:rsid w:val="00842EF0"/>
    <w:rsid w:val="00872EF4"/>
    <w:rsid w:val="0089256D"/>
    <w:rsid w:val="008A5C28"/>
    <w:rsid w:val="008F3D19"/>
    <w:rsid w:val="00955E59"/>
    <w:rsid w:val="00A068B4"/>
    <w:rsid w:val="00A65FEC"/>
    <w:rsid w:val="00AC0908"/>
    <w:rsid w:val="00AF5BB9"/>
    <w:rsid w:val="00B41715"/>
    <w:rsid w:val="00BC79EC"/>
    <w:rsid w:val="00C278B6"/>
    <w:rsid w:val="00C458BB"/>
    <w:rsid w:val="00C664D4"/>
    <w:rsid w:val="00C813F3"/>
    <w:rsid w:val="00CC0EC7"/>
    <w:rsid w:val="00CC587C"/>
    <w:rsid w:val="00CD6AFE"/>
    <w:rsid w:val="00CE0859"/>
    <w:rsid w:val="00D01D84"/>
    <w:rsid w:val="00D061EE"/>
    <w:rsid w:val="00D23401"/>
    <w:rsid w:val="00DC065E"/>
    <w:rsid w:val="00E508C4"/>
    <w:rsid w:val="00E76B7D"/>
    <w:rsid w:val="00F01FD5"/>
    <w:rsid w:val="00F0637A"/>
    <w:rsid w:val="00F140AA"/>
    <w:rsid w:val="00F54EF0"/>
    <w:rsid w:val="00FC058D"/>
    <w:rsid w:val="00FE0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9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Шахина</dc:creator>
  <cp:keywords/>
  <dc:description/>
  <cp:lastModifiedBy>Zverdvd.org</cp:lastModifiedBy>
  <cp:revision>21</cp:revision>
  <cp:lastPrinted>2023-10-17T19:01:00Z</cp:lastPrinted>
  <dcterms:created xsi:type="dcterms:W3CDTF">2023-10-16T18:00:00Z</dcterms:created>
  <dcterms:modified xsi:type="dcterms:W3CDTF">2026-02-03T05:48:00Z</dcterms:modified>
</cp:coreProperties>
</file>